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A42" w:rsidRDefault="00542A42" w:rsidP="00542A42">
      <w:pPr>
        <w:spacing w:afterLines="100" w:after="312"/>
        <w:jc w:val="center"/>
        <w:rPr>
          <w:rFonts w:ascii="方正小标宋简体" w:eastAsia="方正小标宋简体"/>
          <w:sz w:val="40"/>
        </w:rPr>
      </w:pPr>
      <w:r w:rsidRPr="00542A42">
        <w:rPr>
          <w:rFonts w:ascii="方正小标宋简体" w:eastAsia="方正小标宋简体" w:hint="eastAsia"/>
          <w:sz w:val="40"/>
        </w:rPr>
        <w:t>天津医科</w:t>
      </w:r>
      <w:bookmarkStart w:id="0" w:name="_GoBack"/>
      <w:bookmarkEnd w:id="0"/>
      <w:r w:rsidRPr="00542A42">
        <w:rPr>
          <w:rFonts w:ascii="方正小标宋简体" w:eastAsia="方正小标宋简体" w:hint="eastAsia"/>
          <w:sz w:val="40"/>
        </w:rPr>
        <w:t>大学70周年校庆标识设计方案登记表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"/>
        <w:gridCol w:w="1717"/>
        <w:gridCol w:w="851"/>
        <w:gridCol w:w="850"/>
        <w:gridCol w:w="478"/>
        <w:gridCol w:w="373"/>
        <w:gridCol w:w="850"/>
        <w:gridCol w:w="851"/>
        <w:gridCol w:w="1671"/>
      </w:tblGrid>
      <w:tr w:rsidR="00542A42" w:rsidRPr="00DF7849" w:rsidTr="00761727">
        <w:trPr>
          <w:trHeight w:val="4275"/>
          <w:jc w:val="center"/>
        </w:trPr>
        <w:tc>
          <w:tcPr>
            <w:tcW w:w="9072" w:type="dxa"/>
            <w:gridSpan w:val="9"/>
          </w:tcPr>
          <w:p w:rsidR="00542A42" w:rsidRPr="00852016" w:rsidRDefault="00542A42" w:rsidP="00761727">
            <w:pPr>
              <w:ind w:right="32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5201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方案图样</w:t>
            </w:r>
          </w:p>
        </w:tc>
      </w:tr>
      <w:tr w:rsidR="00542A42" w:rsidRPr="00DF7849" w:rsidTr="00761727">
        <w:trPr>
          <w:trHeight w:val="552"/>
          <w:jc w:val="center"/>
        </w:trPr>
        <w:tc>
          <w:tcPr>
            <w:tcW w:w="9072" w:type="dxa"/>
            <w:gridSpan w:val="9"/>
          </w:tcPr>
          <w:p w:rsidR="00542A42" w:rsidRPr="00DF7849" w:rsidRDefault="00542A42" w:rsidP="00761727">
            <w:pPr>
              <w:ind w:right="32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F7849">
              <w:rPr>
                <w:rFonts w:ascii="Times New Roman" w:eastAsia="黑体" w:hAnsi="Times New Roman" w:cs="Times New Roman"/>
                <w:sz w:val="28"/>
                <w:szCs w:val="28"/>
              </w:rPr>
              <w:t>设计理念</w:t>
            </w:r>
          </w:p>
        </w:tc>
      </w:tr>
      <w:tr w:rsidR="00542A42" w:rsidRPr="00DF7849" w:rsidTr="00761727">
        <w:trPr>
          <w:trHeight w:val="2475"/>
          <w:jc w:val="center"/>
        </w:trPr>
        <w:tc>
          <w:tcPr>
            <w:tcW w:w="9072" w:type="dxa"/>
            <w:gridSpan w:val="9"/>
          </w:tcPr>
          <w:p w:rsidR="00542A42" w:rsidRPr="00DF7849" w:rsidRDefault="00542A42" w:rsidP="00761727">
            <w:pPr>
              <w:ind w:right="32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42A42" w:rsidRPr="00DF7849" w:rsidTr="00761727">
        <w:trPr>
          <w:trHeight w:val="1529"/>
          <w:jc w:val="center"/>
        </w:trPr>
        <w:tc>
          <w:tcPr>
            <w:tcW w:w="9072" w:type="dxa"/>
            <w:gridSpan w:val="9"/>
          </w:tcPr>
          <w:p w:rsidR="00542A42" w:rsidRPr="00DF7849" w:rsidRDefault="00542A42" w:rsidP="00761727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DF7849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声</w:t>
            </w:r>
            <w:r w:rsidRPr="00DF7849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DF7849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明</w:t>
            </w:r>
          </w:p>
          <w:p w:rsidR="00542A42" w:rsidRPr="00DF7849" w:rsidRDefault="00542A42" w:rsidP="00761727">
            <w:pPr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DF7849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DF7849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本人已阅知《</w:t>
            </w:r>
            <w:r w:rsidRPr="00852016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天津医科大学征集</w:t>
            </w:r>
            <w:r w:rsidRPr="00852016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70</w:t>
            </w:r>
            <w:r w:rsidRPr="00852016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周年校庆标识的公告</w:t>
            </w:r>
            <w:r w:rsidRPr="00DF7849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》，自愿接受其中的各项条款，并承诺所提供的设计方案作品属于原创作品，且被采用后其知识产权和使用权均归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天津医科大学</w:t>
            </w:r>
            <w:r w:rsidRPr="00DF7849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所有。</w:t>
            </w:r>
          </w:p>
          <w:p w:rsidR="00542A42" w:rsidRPr="00DF7849" w:rsidRDefault="00542A42" w:rsidP="00761727">
            <w:pPr>
              <w:adjustRightInd w:val="0"/>
              <w:snapToGrid w:val="0"/>
              <w:spacing w:before="80" w:after="80"/>
              <w:ind w:firstLineChars="2100" w:firstLine="5060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DF7849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作者签名：</w:t>
            </w:r>
          </w:p>
          <w:p w:rsidR="00542A42" w:rsidRPr="00DF7849" w:rsidRDefault="00542A42" w:rsidP="00761727">
            <w:pPr>
              <w:ind w:right="32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F7849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</w:t>
            </w:r>
            <w:r w:rsidRPr="00DF7849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签名日期：</w:t>
            </w:r>
            <w:r w:rsidRPr="00DF7849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DF7849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年</w:t>
            </w:r>
            <w:r w:rsidRPr="00DF7849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DF7849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月</w:t>
            </w:r>
            <w:r w:rsidRPr="00DF7849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DF7849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日</w:t>
            </w:r>
          </w:p>
        </w:tc>
      </w:tr>
      <w:tr w:rsidR="00542A42" w:rsidRPr="00DF7849" w:rsidTr="00761727">
        <w:trPr>
          <w:trHeight w:val="632"/>
          <w:jc w:val="center"/>
        </w:trPr>
        <w:tc>
          <w:tcPr>
            <w:tcW w:w="9072" w:type="dxa"/>
            <w:gridSpan w:val="9"/>
          </w:tcPr>
          <w:p w:rsidR="00542A42" w:rsidRPr="00DF7849" w:rsidRDefault="00542A42" w:rsidP="00761727">
            <w:pPr>
              <w:ind w:right="32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F7849">
              <w:rPr>
                <w:rFonts w:ascii="Times New Roman" w:eastAsia="黑体" w:hAnsi="Times New Roman" w:cs="Times New Roman"/>
                <w:sz w:val="28"/>
                <w:szCs w:val="28"/>
              </w:rPr>
              <w:t>作者信息</w:t>
            </w:r>
          </w:p>
        </w:tc>
      </w:tr>
      <w:tr w:rsidR="00542A42" w:rsidRPr="00DF7849" w:rsidTr="00761727">
        <w:trPr>
          <w:trHeight w:hRule="exact" w:val="510"/>
          <w:jc w:val="center"/>
        </w:trPr>
        <w:tc>
          <w:tcPr>
            <w:tcW w:w="1431" w:type="dxa"/>
            <w:vAlign w:val="center"/>
          </w:tcPr>
          <w:p w:rsidR="00542A42" w:rsidRPr="001275EA" w:rsidRDefault="00542A42" w:rsidP="007617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275E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姓    名</w:t>
            </w:r>
          </w:p>
        </w:tc>
        <w:tc>
          <w:tcPr>
            <w:tcW w:w="1717" w:type="dxa"/>
            <w:vAlign w:val="center"/>
          </w:tcPr>
          <w:p w:rsidR="00542A42" w:rsidRPr="001275EA" w:rsidRDefault="00542A42" w:rsidP="007617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42A42" w:rsidRPr="001275EA" w:rsidRDefault="00542A42" w:rsidP="007617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275E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542A42" w:rsidRPr="001275EA" w:rsidRDefault="00542A42" w:rsidP="007617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42A42" w:rsidRPr="001275EA" w:rsidRDefault="00542A42" w:rsidP="007617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275E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年龄</w:t>
            </w:r>
          </w:p>
        </w:tc>
        <w:tc>
          <w:tcPr>
            <w:tcW w:w="850" w:type="dxa"/>
            <w:vAlign w:val="center"/>
          </w:tcPr>
          <w:p w:rsidR="00542A42" w:rsidRPr="001275EA" w:rsidRDefault="00542A42" w:rsidP="007617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42A42" w:rsidRPr="001275EA" w:rsidRDefault="00542A42" w:rsidP="007617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275E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国籍</w:t>
            </w:r>
          </w:p>
        </w:tc>
        <w:tc>
          <w:tcPr>
            <w:tcW w:w="1671" w:type="dxa"/>
            <w:vAlign w:val="center"/>
          </w:tcPr>
          <w:p w:rsidR="00542A42" w:rsidRPr="001275EA" w:rsidRDefault="00542A42" w:rsidP="007617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542A42" w:rsidRPr="00DF7849" w:rsidTr="00761727">
        <w:trPr>
          <w:trHeight w:hRule="exact" w:val="510"/>
          <w:jc w:val="center"/>
        </w:trPr>
        <w:tc>
          <w:tcPr>
            <w:tcW w:w="1431" w:type="dxa"/>
            <w:vAlign w:val="center"/>
          </w:tcPr>
          <w:p w:rsidR="00542A42" w:rsidRPr="001275EA" w:rsidRDefault="00542A42" w:rsidP="007617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275E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7641" w:type="dxa"/>
            <w:gridSpan w:val="8"/>
            <w:vAlign w:val="center"/>
          </w:tcPr>
          <w:p w:rsidR="00542A42" w:rsidRPr="001275EA" w:rsidRDefault="00542A42" w:rsidP="007617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542A42" w:rsidRPr="00DF7849" w:rsidTr="00761727">
        <w:trPr>
          <w:trHeight w:hRule="exact" w:val="510"/>
          <w:jc w:val="center"/>
        </w:trPr>
        <w:tc>
          <w:tcPr>
            <w:tcW w:w="1431" w:type="dxa"/>
            <w:vAlign w:val="center"/>
          </w:tcPr>
          <w:p w:rsidR="00542A42" w:rsidRPr="001275EA" w:rsidRDefault="00542A42" w:rsidP="007617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275E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通讯地址</w:t>
            </w:r>
          </w:p>
        </w:tc>
        <w:tc>
          <w:tcPr>
            <w:tcW w:w="7641" w:type="dxa"/>
            <w:gridSpan w:val="8"/>
            <w:vAlign w:val="center"/>
          </w:tcPr>
          <w:p w:rsidR="00542A42" w:rsidRPr="001275EA" w:rsidRDefault="00542A42" w:rsidP="007617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542A42" w:rsidRPr="00DF7849" w:rsidTr="00761727">
        <w:trPr>
          <w:trHeight w:hRule="exact" w:val="510"/>
          <w:jc w:val="center"/>
        </w:trPr>
        <w:tc>
          <w:tcPr>
            <w:tcW w:w="1431" w:type="dxa"/>
            <w:vAlign w:val="center"/>
          </w:tcPr>
          <w:p w:rsidR="00542A42" w:rsidRPr="001275EA" w:rsidRDefault="00542A42" w:rsidP="007617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275E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3896" w:type="dxa"/>
            <w:gridSpan w:val="4"/>
            <w:vAlign w:val="center"/>
          </w:tcPr>
          <w:p w:rsidR="00542A42" w:rsidRPr="001275EA" w:rsidRDefault="00542A42" w:rsidP="007617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gridSpan w:val="4"/>
            <w:vAlign w:val="center"/>
          </w:tcPr>
          <w:p w:rsidR="00542A42" w:rsidRPr="001275EA" w:rsidRDefault="00542A42" w:rsidP="0076172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1275E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校友□    非校友□</w:t>
            </w:r>
          </w:p>
        </w:tc>
      </w:tr>
    </w:tbl>
    <w:p w:rsidR="0012379F" w:rsidRDefault="0012379F"/>
    <w:sectPr w:rsidR="001237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606" w:rsidRDefault="005D3606" w:rsidP="00542A42">
      <w:r>
        <w:separator/>
      </w:r>
    </w:p>
  </w:endnote>
  <w:endnote w:type="continuationSeparator" w:id="0">
    <w:p w:rsidR="005D3606" w:rsidRDefault="005D3606" w:rsidP="0054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606" w:rsidRDefault="005D3606" w:rsidP="00542A42">
      <w:r>
        <w:separator/>
      </w:r>
    </w:p>
  </w:footnote>
  <w:footnote w:type="continuationSeparator" w:id="0">
    <w:p w:rsidR="005D3606" w:rsidRDefault="005D3606" w:rsidP="00542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78"/>
    <w:rsid w:val="0012379F"/>
    <w:rsid w:val="00542A42"/>
    <w:rsid w:val="005D3606"/>
    <w:rsid w:val="0091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4789D"/>
  <w15:chartTrackingRefBased/>
  <w15:docId w15:val="{1F08B6D5-5546-4B7A-8D74-D2463F88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2A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2A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2A42"/>
    <w:rPr>
      <w:sz w:val="18"/>
      <w:szCs w:val="18"/>
    </w:rPr>
  </w:style>
  <w:style w:type="paragraph" w:styleId="a7">
    <w:name w:val="Normal (Web)"/>
    <w:basedOn w:val="a"/>
    <w:uiPriority w:val="99"/>
    <w:unhideWhenUsed/>
    <w:rsid w:val="00542A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2020-07-08T08:28:00Z</dcterms:created>
  <dcterms:modified xsi:type="dcterms:W3CDTF">2020-07-08T08:29:00Z</dcterms:modified>
</cp:coreProperties>
</file>